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0419" w14:textId="77777777" w:rsidR="00056676" w:rsidRDefault="00056676" w:rsidP="00056676">
      <w:r>
        <w:t>Recording Session Agreement Template</w:t>
      </w:r>
    </w:p>
    <w:p w14:paraId="5DF50D7B" w14:textId="77777777" w:rsidR="00056676" w:rsidRDefault="00056676" w:rsidP="00056676"/>
    <w:p w14:paraId="1D131A70" w14:textId="77777777" w:rsidR="00056676" w:rsidRDefault="00056676" w:rsidP="00056676">
      <w:r>
        <w:t>This Recording Session Agreement (“Agreement”) is entered into on [Insert Date] by and between:</w:t>
      </w:r>
    </w:p>
    <w:p w14:paraId="00EA0851" w14:textId="77777777" w:rsidR="00056676" w:rsidRDefault="00056676" w:rsidP="00056676"/>
    <w:p w14:paraId="2D4DC5CC" w14:textId="77777777" w:rsidR="00056676" w:rsidRDefault="00056676" w:rsidP="00056676">
      <w:r>
        <w:t>Party Names:</w:t>
      </w:r>
    </w:p>
    <w:p w14:paraId="1BA9E9B2" w14:textId="77777777" w:rsidR="00056676" w:rsidRDefault="00056676" w:rsidP="00056676">
      <w:r>
        <w:t>1. [Insert Name of Party A] (“Party A”)</w:t>
      </w:r>
    </w:p>
    <w:p w14:paraId="607714B0" w14:textId="77777777" w:rsidR="00056676" w:rsidRDefault="00056676" w:rsidP="00056676">
      <w:r>
        <w:t>2. [Insert Name of Party B] (“Party B”)</w:t>
      </w:r>
    </w:p>
    <w:p w14:paraId="53617CEA" w14:textId="77777777" w:rsidR="00056676" w:rsidRDefault="00056676" w:rsidP="00056676"/>
    <w:p w14:paraId="5E01FE6A" w14:textId="77777777" w:rsidR="00056676" w:rsidRDefault="00056676" w:rsidP="00056676">
      <w:r>
        <w:t>Session Date and Location:</w:t>
      </w:r>
    </w:p>
    <w:p w14:paraId="0D8A0772" w14:textId="77777777" w:rsidR="00056676" w:rsidRDefault="00056676" w:rsidP="00056676">
      <w:r>
        <w:t>Date: [Insert Session Date]</w:t>
      </w:r>
    </w:p>
    <w:p w14:paraId="034C5937" w14:textId="77777777" w:rsidR="00056676" w:rsidRDefault="00056676" w:rsidP="00056676">
      <w:r>
        <w:t>Location: [Insert Session Location]</w:t>
      </w:r>
    </w:p>
    <w:p w14:paraId="23073A52" w14:textId="77777777" w:rsidR="00056676" w:rsidRDefault="00056676" w:rsidP="00056676"/>
    <w:p w14:paraId="67551D20" w14:textId="77777777" w:rsidR="00056676" w:rsidRDefault="00056676" w:rsidP="00056676">
      <w:r>
        <w:t>Services Provided:</w:t>
      </w:r>
    </w:p>
    <w:p w14:paraId="474B5474" w14:textId="77777777" w:rsidR="00056676" w:rsidRDefault="00056676" w:rsidP="00056676">
      <w:r>
        <w:t>Party A agrees to provide the following services during the recording session: [Insert Description of Services].</w:t>
      </w:r>
    </w:p>
    <w:p w14:paraId="2FF3BB56" w14:textId="77777777" w:rsidR="00056676" w:rsidRDefault="00056676" w:rsidP="00056676"/>
    <w:p w14:paraId="346699E0" w14:textId="77777777" w:rsidR="00056676" w:rsidRDefault="00056676" w:rsidP="00056676">
      <w:r>
        <w:t>Compensation:</w:t>
      </w:r>
    </w:p>
    <w:p w14:paraId="5F29F2BA" w14:textId="77777777" w:rsidR="00056676" w:rsidRDefault="00056676" w:rsidP="00056676">
      <w:r>
        <w:t>Party B agrees to compensate Party A as follows: [Insert Payment Terms, Amount, and Method].</w:t>
      </w:r>
    </w:p>
    <w:p w14:paraId="6751A6EE" w14:textId="77777777" w:rsidR="00056676" w:rsidRDefault="00056676" w:rsidP="00056676"/>
    <w:p w14:paraId="427DDEBD" w14:textId="77777777" w:rsidR="00056676" w:rsidRDefault="00056676" w:rsidP="00056676">
      <w:r>
        <w:t>Ownership and Work-for-Hire Terms:</w:t>
      </w:r>
    </w:p>
    <w:p w14:paraId="71D6D02C" w14:textId="77777777" w:rsidR="00056676" w:rsidRDefault="00056676" w:rsidP="00056676">
      <w:r>
        <w:t>All recordings created during the session shall be considered “work-for-hire” and owned exclusively by [Insert Party Name]. If not a work-for-hire, ownership rights will be detailed as follows: [Insert Ownership Terms].</w:t>
      </w:r>
    </w:p>
    <w:p w14:paraId="58FD2E2E" w14:textId="77777777" w:rsidR="00056676" w:rsidRDefault="00056676" w:rsidP="00056676"/>
    <w:p w14:paraId="03E180D8" w14:textId="77777777" w:rsidR="00056676" w:rsidRDefault="00056676" w:rsidP="00056676">
      <w:r>
        <w:t>Credit:</w:t>
      </w:r>
    </w:p>
    <w:p w14:paraId="7D1881AF" w14:textId="77777777" w:rsidR="00056676" w:rsidRDefault="00056676" w:rsidP="00056676">
      <w:r>
        <w:lastRenderedPageBreak/>
        <w:t>Party A will be credited as follows in connection with the recordings: [Insert Credit Details].</w:t>
      </w:r>
    </w:p>
    <w:p w14:paraId="3033FEA7" w14:textId="77777777" w:rsidR="00056676" w:rsidRDefault="00056676" w:rsidP="00056676"/>
    <w:p w14:paraId="55BD0BAF" w14:textId="77777777" w:rsidR="00056676" w:rsidRDefault="00056676" w:rsidP="00056676">
      <w:r>
        <w:t>Revision or Retake Policy:</w:t>
      </w:r>
    </w:p>
    <w:p w14:paraId="50760932" w14:textId="77777777" w:rsidR="00056676" w:rsidRDefault="00056676" w:rsidP="00056676">
      <w:r>
        <w:t>The parties agree to the following policy for revisions or retakes: [Insert Terms for Revisions or Retakes].</w:t>
      </w:r>
    </w:p>
    <w:p w14:paraId="5B4BAE16" w14:textId="77777777" w:rsidR="00056676" w:rsidRDefault="00056676" w:rsidP="00056676"/>
    <w:p w14:paraId="0162638E" w14:textId="77777777" w:rsidR="00056676" w:rsidRDefault="00056676" w:rsidP="00056676">
      <w:r>
        <w:t>Cancellation Policy:</w:t>
      </w:r>
    </w:p>
    <w:p w14:paraId="3691DEBB" w14:textId="77777777" w:rsidR="00056676" w:rsidRDefault="00056676" w:rsidP="00056676">
      <w:r>
        <w:t>If either party needs to cancel the session, the following terms will apply: [Insert Cancellation Terms, Including Any Fees].</w:t>
      </w:r>
    </w:p>
    <w:p w14:paraId="151A82DB" w14:textId="77777777" w:rsidR="00056676" w:rsidRDefault="00056676" w:rsidP="00056676"/>
    <w:p w14:paraId="351ABF1C" w14:textId="77777777" w:rsidR="00056676" w:rsidRDefault="00056676" w:rsidP="00056676">
      <w:r>
        <w:t>Confidentiality:</w:t>
      </w:r>
    </w:p>
    <w:p w14:paraId="5E226DCF" w14:textId="77777777" w:rsidR="00056676" w:rsidRDefault="00056676" w:rsidP="00056676">
      <w:r>
        <w:t>Both parties agree to keep confidential any information related to the session, recordings, or any proprietary information shared, unless written permission is granted.</w:t>
      </w:r>
    </w:p>
    <w:p w14:paraId="69DB99D4" w14:textId="77777777" w:rsidR="00056676" w:rsidRDefault="00056676" w:rsidP="00056676"/>
    <w:p w14:paraId="28A94EFB" w14:textId="77777777" w:rsidR="00056676" w:rsidRDefault="00056676" w:rsidP="00056676">
      <w:r>
        <w:t>Representations and Warranties:</w:t>
      </w:r>
    </w:p>
    <w:p w14:paraId="0247BB6B" w14:textId="77777777" w:rsidR="00056676" w:rsidRDefault="00056676" w:rsidP="00056676">
      <w:r>
        <w:t>Both parties represent and warrant that they have the full authority to enter into this Agreement and that their participation does not infringe upon the rights of any third party.</w:t>
      </w:r>
    </w:p>
    <w:p w14:paraId="14EDAF3F" w14:textId="77777777" w:rsidR="00056676" w:rsidRDefault="00056676" w:rsidP="00056676"/>
    <w:p w14:paraId="7D68C047" w14:textId="77777777" w:rsidR="00056676" w:rsidRDefault="00056676" w:rsidP="00056676">
      <w:r>
        <w:t>Indemnification:</w:t>
      </w:r>
    </w:p>
    <w:p w14:paraId="36A56412" w14:textId="77777777" w:rsidR="00056676" w:rsidRDefault="00056676" w:rsidP="00056676">
      <w:r>
        <w:t>Each party agrees to indemnify and hold harmless the other from any claims, damages, or liabilities arising from their actions related to this Agreement.</w:t>
      </w:r>
    </w:p>
    <w:p w14:paraId="01FCDF2F" w14:textId="77777777" w:rsidR="00056676" w:rsidRDefault="00056676" w:rsidP="00056676"/>
    <w:p w14:paraId="5D0ABCFA" w14:textId="77777777" w:rsidR="00056676" w:rsidRDefault="00056676" w:rsidP="00056676">
      <w:r>
        <w:t>Governing Law:</w:t>
      </w:r>
    </w:p>
    <w:p w14:paraId="0000B7CA" w14:textId="77777777" w:rsidR="00056676" w:rsidRDefault="00056676" w:rsidP="00056676">
      <w:r>
        <w:t>This Agreement shall be governed by the laws of the State of [Insert State].</w:t>
      </w:r>
    </w:p>
    <w:p w14:paraId="36977941" w14:textId="77777777" w:rsidR="00056676" w:rsidRDefault="00056676" w:rsidP="00056676"/>
    <w:p w14:paraId="6C138748" w14:textId="77777777" w:rsidR="00056676" w:rsidRDefault="00056676" w:rsidP="00056676">
      <w:r>
        <w:t>Signature Blocks:</w:t>
      </w:r>
    </w:p>
    <w:p w14:paraId="4439C686" w14:textId="77777777" w:rsidR="00056676" w:rsidRDefault="00056676" w:rsidP="00056676">
      <w:r>
        <w:t>By signing below, the parties acknowledge that they have read, understood, and agreed to the terms of this Agreement.</w:t>
      </w:r>
    </w:p>
    <w:p w14:paraId="7781D5C6" w14:textId="77777777" w:rsidR="00056676" w:rsidRDefault="00056676" w:rsidP="00056676"/>
    <w:p w14:paraId="4AF2F7A1" w14:textId="77777777" w:rsidR="00056676" w:rsidRDefault="00056676" w:rsidP="00056676">
      <w:r>
        <w:t>Party A:</w:t>
      </w:r>
    </w:p>
    <w:p w14:paraId="6612A823" w14:textId="77777777" w:rsidR="00056676" w:rsidRDefault="00056676" w:rsidP="00056676">
      <w:r>
        <w:t>Name: [Insert Name]</w:t>
      </w:r>
    </w:p>
    <w:p w14:paraId="74C93FF2" w14:textId="77777777" w:rsidR="00056676" w:rsidRDefault="00056676" w:rsidP="00056676">
      <w:r>
        <w:t>Signature: __________</w:t>
      </w:r>
    </w:p>
    <w:p w14:paraId="67A72311" w14:textId="77777777" w:rsidR="00056676" w:rsidRDefault="00056676" w:rsidP="00056676">
      <w:r>
        <w:t>Date: [Insert Date]</w:t>
      </w:r>
    </w:p>
    <w:p w14:paraId="11F942A2" w14:textId="77777777" w:rsidR="00056676" w:rsidRDefault="00056676" w:rsidP="00056676"/>
    <w:p w14:paraId="227DF335" w14:textId="77777777" w:rsidR="00056676" w:rsidRDefault="00056676" w:rsidP="00056676">
      <w:r>
        <w:t>Party B:</w:t>
      </w:r>
    </w:p>
    <w:p w14:paraId="54E7EE20" w14:textId="77777777" w:rsidR="00056676" w:rsidRDefault="00056676" w:rsidP="00056676">
      <w:r>
        <w:t>Name: [Insert Name]</w:t>
      </w:r>
    </w:p>
    <w:p w14:paraId="60A73277" w14:textId="77777777" w:rsidR="00056676" w:rsidRDefault="00056676" w:rsidP="00056676">
      <w:r>
        <w:t>Signature: __________</w:t>
      </w:r>
    </w:p>
    <w:p w14:paraId="0947EE34" w14:textId="77777777" w:rsidR="00056676" w:rsidRDefault="00056676" w:rsidP="00056676">
      <w:r>
        <w:t>Date: [Insert Date]</w:t>
      </w:r>
    </w:p>
    <w:p w14:paraId="2789F4BE" w14:textId="77777777" w:rsidR="00056676" w:rsidRDefault="00056676" w:rsidP="00056676"/>
    <w:p w14:paraId="7DC86B1A" w14:textId="727EEB2C" w:rsidR="007C4D4F" w:rsidRPr="00056676" w:rsidRDefault="00056676" w:rsidP="00056676">
      <w:r>
        <w:t>— END OF AGREEMENT —</w:t>
      </w:r>
    </w:p>
    <w:sectPr w:rsidR="007C4D4F" w:rsidRPr="0005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69"/>
    <w:rsid w:val="00056676"/>
    <w:rsid w:val="000F0D76"/>
    <w:rsid w:val="0024105A"/>
    <w:rsid w:val="0028146B"/>
    <w:rsid w:val="00321869"/>
    <w:rsid w:val="003226B6"/>
    <w:rsid w:val="003C5139"/>
    <w:rsid w:val="0063044D"/>
    <w:rsid w:val="00692311"/>
    <w:rsid w:val="007C4D4F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4508"/>
  <w15:chartTrackingRefBased/>
  <w15:docId w15:val="{4D318FF7-D22C-4A24-AB39-CBA58C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2026-07-05T21:39:00Z</dcterms:created>
  <dcterms:modified xsi:type="dcterms:W3CDTF">2026-07-05T21:39:00Z</dcterms:modified>
</cp:coreProperties>
</file>